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74" w:rsidRDefault="00D20874" w:rsidP="00D2087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7C92DA7A" wp14:editId="28D480BE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874" w:rsidRDefault="00D20874" w:rsidP="00D2087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20874" w:rsidRDefault="00D20874" w:rsidP="00D2087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20874" w:rsidRDefault="00D20874" w:rsidP="00D2087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20874" w:rsidRDefault="00D20874" w:rsidP="00D2087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20874" w:rsidRDefault="00D20874" w:rsidP="00D20874">
      <w:pPr>
        <w:jc w:val="center"/>
        <w:rPr>
          <w:rFonts w:ascii="Century" w:hAnsi="Century"/>
          <w:b/>
          <w:sz w:val="28"/>
          <w:szCs w:val="28"/>
        </w:rPr>
      </w:pPr>
    </w:p>
    <w:p w:rsidR="00D20874" w:rsidRPr="00794423" w:rsidRDefault="00D20874" w:rsidP="00D20874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D20874" w:rsidRDefault="00D20874" w:rsidP="00D20874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D20874" w:rsidRPr="00633FCC" w:rsidRDefault="00D20874" w:rsidP="00D20874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D20874" w:rsidRPr="00280B76" w:rsidRDefault="00D20874" w:rsidP="00D20874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D20874" w:rsidRPr="00280B76" w:rsidRDefault="00D20874" w:rsidP="00D20874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D20874">
        <w:rPr>
          <w:b/>
          <w:szCs w:val="26"/>
        </w:rPr>
        <w:t xml:space="preserve">4620983900:37:000:0049 </w:t>
      </w:r>
      <w:proofErr w:type="spellStart"/>
      <w:r w:rsidRPr="00D20874">
        <w:rPr>
          <w:b/>
          <w:szCs w:val="26"/>
        </w:rPr>
        <w:t>площею</w:t>
      </w:r>
      <w:proofErr w:type="spellEnd"/>
      <w:r w:rsidRPr="00D20874">
        <w:rPr>
          <w:b/>
          <w:szCs w:val="26"/>
        </w:rPr>
        <w:t xml:space="preserve"> 10,5097 га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D20874" w:rsidRPr="00633FCC" w:rsidRDefault="00D20874" w:rsidP="00D20874">
      <w:pPr>
        <w:jc w:val="both"/>
        <w:rPr>
          <w:rFonts w:ascii="Century" w:hAnsi="Century"/>
          <w:sz w:val="26"/>
          <w:szCs w:val="26"/>
          <w:lang w:val="uk-UA"/>
        </w:rPr>
      </w:pPr>
    </w:p>
    <w:p w:rsidR="00D20874" w:rsidRPr="00633FCC" w:rsidRDefault="00D20874" w:rsidP="00D20874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D20874" w:rsidRPr="00633FCC" w:rsidRDefault="00D20874" w:rsidP="00D20874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bookmarkStart w:id="0" w:name="_GoBack"/>
      <w:bookmarkEnd w:id="0"/>
      <w:r w:rsidRPr="00633FCC">
        <w:rPr>
          <w:rFonts w:ascii="Century" w:hAnsi="Century"/>
          <w:sz w:val="26"/>
          <w:szCs w:val="26"/>
          <w:lang w:val="uk-UA"/>
        </w:rPr>
        <w:t xml:space="preserve">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20874" w:rsidRPr="00633FCC" w:rsidRDefault="00D20874" w:rsidP="00D20874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4620983900:37:000:0049</w:t>
      </w:r>
      <w:r w:rsidRPr="00DA599E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10,5097</w:t>
      </w:r>
      <w:r>
        <w:rPr>
          <w:szCs w:val="26"/>
        </w:rPr>
        <w:t xml:space="preserve"> га</w:t>
      </w:r>
      <w:r w:rsidRPr="0059222C">
        <w:rPr>
          <w:szCs w:val="26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D20874" w:rsidRPr="00633FCC" w:rsidRDefault="00D20874" w:rsidP="00D20874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D20874" w:rsidRPr="00633FCC" w:rsidRDefault="00D20874" w:rsidP="00D2087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D20874" w:rsidRPr="00633FCC" w:rsidRDefault="00D20874" w:rsidP="00D2087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0874" w:rsidRPr="00F521DE" w:rsidRDefault="00D20874" w:rsidP="00D2087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D20874" w:rsidRPr="00633FCC" w:rsidRDefault="00D20874" w:rsidP="00D20874">
      <w:pPr>
        <w:ind w:firstLine="900"/>
        <w:jc w:val="both"/>
        <w:rPr>
          <w:rFonts w:ascii="Century" w:hAnsi="Century"/>
          <w:sz w:val="26"/>
          <w:szCs w:val="26"/>
        </w:rPr>
      </w:pPr>
    </w:p>
    <w:p w:rsidR="00D20874" w:rsidRDefault="00D20874" w:rsidP="00D20874"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C58"/>
    <w:rsid w:val="00517C58"/>
    <w:rsid w:val="00BB5C3E"/>
    <w:rsid w:val="00C32D83"/>
    <w:rsid w:val="00D20874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CF906-F509-43FF-9FB1-90F03164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D20874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1622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2023-01-30T09:57:00Z</dcterms:created>
  <dcterms:modified xsi:type="dcterms:W3CDTF">2023-01-30T09:58:00Z</dcterms:modified>
</cp:coreProperties>
</file>